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A2" w:rsidRDefault="005B43A2">
      <w:bookmarkStart w:id="0" w:name="_GoBack"/>
      <w:bookmarkEnd w:id="0"/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2261"/>
        <w:gridCol w:w="1418"/>
        <w:gridCol w:w="1275"/>
        <w:gridCol w:w="1560"/>
        <w:gridCol w:w="1701"/>
      </w:tblGrid>
      <w:tr w:rsidR="0035369E" w:rsidRPr="0035369E" w:rsidTr="005B43A2">
        <w:trPr>
          <w:trHeight w:val="264"/>
        </w:trPr>
        <w:tc>
          <w:tcPr>
            <w:tcW w:w="9513" w:type="dxa"/>
            <w:gridSpan w:val="6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24551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36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Stredná odborná škola technická a agropotravinárska-</w:t>
            </w:r>
          </w:p>
          <w:p w:rsidR="00524551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536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Műszaki</w:t>
            </w:r>
            <w:proofErr w:type="spellEnd"/>
            <w:r w:rsidRPr="003536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536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Mezőgazdasági</w:t>
            </w:r>
            <w:proofErr w:type="spellEnd"/>
            <w:r w:rsidRPr="003536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536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és</w:t>
            </w:r>
            <w:proofErr w:type="spellEnd"/>
            <w:r w:rsidRPr="003536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536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Élelmiszeripari</w:t>
            </w:r>
            <w:proofErr w:type="spellEnd"/>
            <w:r w:rsidRPr="003536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536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Szakközépiskola</w:t>
            </w:r>
            <w:proofErr w:type="spellEnd"/>
            <w:r w:rsidRPr="003536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                     </w:t>
            </w:r>
          </w:p>
          <w:p w:rsidR="0035369E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3536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Okružná 61,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979 01 </w:t>
            </w:r>
            <w:r w:rsidRPr="003536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Rimavská Sobota</w:t>
            </w:r>
          </w:p>
          <w:p w:rsidR="005B43A2" w:rsidRDefault="005B43A2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  <w:p w:rsidR="005B43A2" w:rsidRPr="0035369E" w:rsidRDefault="005B43A2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5369E" w:rsidRPr="0035369E" w:rsidTr="005B43A2">
        <w:trPr>
          <w:trHeight w:val="540"/>
        </w:trPr>
        <w:tc>
          <w:tcPr>
            <w:tcW w:w="9513" w:type="dxa"/>
            <w:gridSpan w:val="6"/>
            <w:vMerge/>
            <w:tcBorders>
              <w:bottom w:val="single" w:sz="4" w:space="0" w:color="auto"/>
            </w:tcBorders>
            <w:vAlign w:val="center"/>
            <w:hideMark/>
          </w:tcPr>
          <w:p w:rsidR="0035369E" w:rsidRPr="0035369E" w:rsidRDefault="0035369E" w:rsidP="00353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2D61AB" w:rsidRPr="0035369E" w:rsidTr="005B43A2">
        <w:trPr>
          <w:trHeight w:val="550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1AB" w:rsidRPr="0035369E" w:rsidRDefault="002D61AB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</w:t>
            </w:r>
            <w:r w:rsidRPr="003536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ód odboru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1AB" w:rsidRPr="0035369E" w:rsidRDefault="002D61AB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N</w:t>
            </w:r>
            <w:r w:rsidRPr="003536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ázov odboru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AB" w:rsidRPr="0035369E" w:rsidRDefault="002D61AB" w:rsidP="00524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Dĺžka štúdia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AB" w:rsidRPr="0035369E" w:rsidRDefault="002D61AB" w:rsidP="002D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536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Vyuč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ovací jazyk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AB" w:rsidRPr="0035369E" w:rsidRDefault="002D61AB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536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Počet</w:t>
            </w:r>
          </w:p>
          <w:p w:rsidR="002D61AB" w:rsidRPr="0035369E" w:rsidRDefault="002D61AB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536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zapísaných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1AB" w:rsidRPr="0035369E" w:rsidRDefault="002D61AB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536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Voľné</w:t>
            </w:r>
          </w:p>
          <w:p w:rsidR="002D61AB" w:rsidRPr="0035369E" w:rsidRDefault="002D61AB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536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miesta</w:t>
            </w:r>
          </w:p>
        </w:tc>
      </w:tr>
      <w:tr w:rsidR="0035369E" w:rsidRPr="0035369E" w:rsidTr="002D61AB">
        <w:trPr>
          <w:trHeight w:val="69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  <w:r w:rsidRPr="002D61AB"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  <w:t>2697K00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mechanik elektrotechnik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maďarský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</w:t>
            </w:r>
          </w:p>
        </w:tc>
      </w:tr>
      <w:tr w:rsidR="0035369E" w:rsidRPr="0035369E" w:rsidTr="002D61AB">
        <w:trPr>
          <w:trHeight w:val="69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  <w:t>2682K00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mechanik počítačových sietí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slovenský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</w:t>
            </w:r>
          </w:p>
        </w:tc>
      </w:tr>
      <w:tr w:rsidR="0035369E" w:rsidRPr="0035369E" w:rsidTr="00524551">
        <w:trPr>
          <w:trHeight w:val="70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  <w:r w:rsidRPr="002D61AB"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  <w:t>4532K00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agromechatronik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slovenský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</w:t>
            </w:r>
          </w:p>
        </w:tc>
      </w:tr>
      <w:tr w:rsidR="0035369E" w:rsidRPr="0035369E" w:rsidTr="00524551">
        <w:trPr>
          <w:trHeight w:val="70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  <w:t>2487H01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autoopravár</w:t>
            </w:r>
            <w:proofErr w:type="spellEnd"/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- mechanik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slovenský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</w:t>
            </w:r>
          </w:p>
        </w:tc>
      </w:tr>
      <w:tr w:rsidR="0035369E" w:rsidRPr="0035369E" w:rsidTr="00524551">
        <w:trPr>
          <w:trHeight w:val="69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  <w:t>2487H01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autoopravár</w:t>
            </w:r>
            <w:proofErr w:type="spellEnd"/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- mechanik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maďarský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</w:p>
        </w:tc>
      </w:tr>
      <w:tr w:rsidR="0035369E" w:rsidRPr="0035369E" w:rsidTr="00524551">
        <w:trPr>
          <w:trHeight w:val="69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  <w:r w:rsidRPr="002D61AB"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  <w:t>4524H00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agromechanizátor</w:t>
            </w:r>
            <w:proofErr w:type="spellEnd"/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, opravár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maďarský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</w:t>
            </w:r>
          </w:p>
        </w:tc>
      </w:tr>
      <w:tr w:rsidR="0035369E" w:rsidRPr="0035369E" w:rsidTr="00524551">
        <w:trPr>
          <w:trHeight w:val="70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  <w:t>2964H00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cukrár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slovenský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</w:t>
            </w:r>
          </w:p>
        </w:tc>
      </w:tr>
      <w:tr w:rsidR="0035369E" w:rsidRPr="0035369E" w:rsidTr="00524551">
        <w:trPr>
          <w:trHeight w:val="75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  <w:t>2964H00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cukrár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maďarský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8</w:t>
            </w:r>
          </w:p>
        </w:tc>
      </w:tr>
      <w:tr w:rsidR="0035369E" w:rsidRPr="0035369E" w:rsidTr="00524551">
        <w:trPr>
          <w:trHeight w:val="69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  <w:t>2955H00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mäsiar, lahôdkar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slovenský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1F1476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1F1476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</w:p>
        </w:tc>
      </w:tr>
      <w:tr w:rsidR="0035369E" w:rsidRPr="0035369E" w:rsidTr="00524551">
        <w:trPr>
          <w:trHeight w:val="81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  <w:r w:rsidRPr="002D61AB"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  <w:t>3161F00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praktická žena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slovenský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9</w:t>
            </w:r>
          </w:p>
        </w:tc>
      </w:tr>
      <w:tr w:rsidR="0035369E" w:rsidRPr="0035369E" w:rsidTr="00524551">
        <w:trPr>
          <w:trHeight w:val="81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  <w:t>2498F00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technické služby v autoservise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slovenský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9E" w:rsidRPr="002D61AB" w:rsidRDefault="0035369E" w:rsidP="0035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D61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</w:p>
        </w:tc>
      </w:tr>
    </w:tbl>
    <w:p w:rsidR="00717D4A" w:rsidRDefault="00717D4A"/>
    <w:sectPr w:rsidR="0071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F8"/>
    <w:rsid w:val="001F1476"/>
    <w:rsid w:val="002572F8"/>
    <w:rsid w:val="002C785F"/>
    <w:rsid w:val="002D61AB"/>
    <w:rsid w:val="0035369E"/>
    <w:rsid w:val="00524551"/>
    <w:rsid w:val="005B43A2"/>
    <w:rsid w:val="00717D4A"/>
    <w:rsid w:val="00A14073"/>
    <w:rsid w:val="00DE34AF"/>
    <w:rsid w:val="00FE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Dorian Gray</cp:lastModifiedBy>
  <cp:revision>2</cp:revision>
  <cp:lastPrinted>2020-06-07T19:15:00Z</cp:lastPrinted>
  <dcterms:created xsi:type="dcterms:W3CDTF">2020-06-07T20:28:00Z</dcterms:created>
  <dcterms:modified xsi:type="dcterms:W3CDTF">2020-06-07T20:28:00Z</dcterms:modified>
</cp:coreProperties>
</file>